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Experiment NO :1</w:t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Write a program to calculate the grade of a student to input five subject marks by user in Python.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sz w:val="28"/>
          <w:szCs w:val="28"/>
          <w:rtl w:val="0"/>
        </w:rPr>
        <w:t xml:space="preserve">AIM:</w:t>
      </w:r>
      <w:r w:rsidDel="00000000" w:rsidR="00000000" w:rsidRPr="00000000">
        <w:rPr>
          <w:rtl w:val="0"/>
        </w:rPr>
        <w:t xml:space="preserve"> Write a program to calculate the grade of a student to input five subject marks by user in Python.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sz w:val="28"/>
          <w:szCs w:val="28"/>
          <w:rtl w:val="0"/>
        </w:rPr>
        <w:t xml:space="preserve">Algorithms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360" w:line="360" w:lineRule="auto"/>
        <w:rPr>
          <w:rFonts w:ascii="Times New Roman" w:cs="Times New Roman" w:eastAsia="Times New Roman" w:hAnsi="Times New Roman"/>
          <w:color w:val="3a3a3a"/>
        </w:rPr>
      </w:pP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Step1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rtl w:val="0"/>
        </w:rPr>
        <w:t xml:space="preserve">Take in the marks of 5 subjects from the user and store it in different variables.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rtl w:val="0"/>
        </w:rPr>
        <w:t xml:space="preserve">. Find the average of the marks.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rtl w:val="0"/>
        </w:rPr>
        <w:t xml:space="preserve">Step 3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rtl w:val="0"/>
        </w:rPr>
        <w:t xml:space="preserve">. Use an else condition to decide the grade based on the average of the marks.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rtl w:val="0"/>
        </w:rPr>
        <w:t xml:space="preserve">. Exit.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Program Code: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"Enter marks of the first subject: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"Enter marks of the second subject: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sub3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"Enter marks of the third subject: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sub4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"Enter marks of the fourth subject: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sub5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f4f4f4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"Enter marks of the fifth subject: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sub1+sub2+sub3+sub4+sub4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"Grade: A"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&amp;avg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"Grade: B"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&amp;avg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"Grade: C"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&amp;avg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f4f4f4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f4f4f4" w:val="clear"/>
          <w:vertAlign w:val="baseline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"Grade: 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f4f4f4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"Grade: 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INPUT: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0"/>
          <w:szCs w:val="20"/>
          <w:u w:val="none"/>
          <w:shd w:fill="f4f4f4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Enter marks of the first subject  :  70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Enter marks of the second subject :  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Enter marks of the third subject  :  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Enter marks of the fourth subject :  91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f4f4f4" w:val="clear"/>
          <w:vertAlign w:val="baseline"/>
          <w:rtl w:val="0"/>
        </w:rPr>
        <w:t xml:space="preserve">Enter marks of the fifth subject  :  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OUTPUT:  Grade: B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Result: Program  is executed  Successfully.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Experiment NO :2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Write a Program to input any number from user and check it is Prime no or not in Python.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Write a Program to input any number from user and check it is Prime no or not in Python.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Algorithm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Step1.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Begin by taking a number as input from the user.</w:t>
      </w:r>
    </w:p>
    <w:p w:rsidR="00000000" w:rsidDel="00000000" w:rsidP="00000000" w:rsidRDefault="00000000" w:rsidRPr="00000000" w14:paraId="00000066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Step2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.Then, start counting through natural numbers, beginning at 2.</w:t>
      </w:r>
    </w:p>
    <w:p w:rsidR="00000000" w:rsidDel="00000000" w:rsidP="00000000" w:rsidRDefault="00000000" w:rsidRPr="00000000" w14:paraId="00000067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Step3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.Check whether the input number can be divided evenly by any of these natural numbers</w:t>
      </w:r>
    </w:p>
    <w:p w:rsidR="00000000" w:rsidDel="00000000" w:rsidP="00000000" w:rsidRDefault="00000000" w:rsidRPr="00000000" w14:paraId="00000068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Step4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.If the input number is divisible by any of these numbers, it is not a prime number; otherwise, it is a prime  </w:t>
      </w:r>
    </w:p>
    <w:p w:rsidR="00000000" w:rsidDel="00000000" w:rsidP="00000000" w:rsidRDefault="00000000" w:rsidRPr="00000000" w14:paraId="00000069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           Number.</w:t>
      </w:r>
    </w:p>
    <w:p w:rsidR="00000000" w:rsidDel="00000000" w:rsidP="00000000" w:rsidRDefault="00000000" w:rsidRPr="00000000" w14:paraId="0000006A">
      <w:pPr>
        <w:widowControl w:val="1"/>
        <w:shd w:fill="ffffff" w:val="clear"/>
        <w:spacing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Step5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.Finally, exit the program.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Source Code: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136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08080"/>
          <w:sz w:val="20"/>
          <w:szCs w:val="20"/>
          <w:u w:val="none"/>
          <w:shd w:fill="auto" w:val="clear"/>
          <w:vertAlign w:val="baseline"/>
          <w:rtl w:val="0"/>
        </w:rPr>
        <w:t xml:space="preserve">Prime Number Program in Python using For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auto" w:val="clear"/>
          <w:vertAlign w:val="baseline"/>
          <w:rtl w:val="0"/>
        </w:rPr>
        <w:t xml:space="preserve">"Enter number: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a//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a%i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    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k+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auto" w:val="clear"/>
          <w:vertAlign w:val="baseline"/>
          <w:rtl w:val="0"/>
        </w:rPr>
        <w:t xml:space="preserve">"Number is prime"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36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auto" w:val="clear"/>
          <w:vertAlign w:val="baseline"/>
          <w:rtl w:val="0"/>
        </w:rPr>
        <w:t xml:space="preserve">"Number isn't prime"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36" w:before="136" w:lineRule="auto"/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INPUT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number 7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OUT PUT</w:t>
      </w:r>
    </w:p>
    <w:p w:rsidR="00000000" w:rsidDel="00000000" w:rsidP="00000000" w:rsidRDefault="00000000" w:rsidRPr="00000000" w14:paraId="0000007F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 is not prime number.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Result:</w:t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 is executed successfully.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Experiment NO :3</w:t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Times New Roman" w:cs="Times New Roman" w:eastAsia="Times New Roman" w:hAnsi="Times New Roman"/>
          <w:b w:val="1"/>
          <w:color w:val="3a3a3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4"/>
          <w:szCs w:val="24"/>
          <w:rtl w:val="0"/>
        </w:rPr>
        <w:t xml:space="preserve">To find sum of elements of list recursively in python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32"/>
          <w:szCs w:val="32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     Write  a program to find sum of elements of list recursively in python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8E">
      <w:pPr>
        <w:shd w:fill="ffffff" w:val="clear"/>
        <w:spacing w:after="360" w:lineRule="auto"/>
        <w:rPr>
          <w:rFonts w:ascii="Times New Roman" w:cs="Times New Roman" w:eastAsia="Times New Roman" w:hAnsi="Times New Roman"/>
          <w:b w:val="1"/>
          <w:color w:val="3a3a3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Algorithm:</w:t>
      </w:r>
    </w:p>
    <w:p w:rsidR="00000000" w:rsidDel="00000000" w:rsidP="00000000" w:rsidRDefault="00000000" w:rsidRPr="00000000" w14:paraId="0000008F">
      <w:pPr>
        <w:shd w:fill="ffffff" w:val="clear"/>
        <w:spacing w:after="360" w:line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Step 1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Take the value of the integer and store in a variable.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 Using a while loop, get each digit of the number and add the digits to a variable.</w:t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3a3a3a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Step 3.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 Print the sum of the digits of the number.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28"/>
          <w:szCs w:val="28"/>
          <w:rtl w:val="0"/>
        </w:rPr>
        <w:t xml:space="preserve">Step 4</w:t>
      </w: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. Exit.</w:t>
      </w:r>
    </w:p>
    <w:p w:rsidR="00000000" w:rsidDel="00000000" w:rsidP="00000000" w:rsidRDefault="00000000" w:rsidRPr="00000000" w14:paraId="00000090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Source Code</w:t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  <w:rtl w:val="0"/>
        </w:rPr>
        <w:t xml:space="preserve">:</w:t>
      </w:r>
    </w:p>
    <w:p w:rsidR="00000000" w:rsidDel="00000000" w:rsidP="00000000" w:rsidRDefault="00000000" w:rsidRPr="00000000" w14:paraId="00000091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800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8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83d8b"/>
          <w:sz w:val="20"/>
          <w:szCs w:val="20"/>
          <w:rtl w:val="0"/>
        </w:rPr>
        <w:t xml:space="preserve">"Enter a number:"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f4500"/>
          <w:sz w:val="20"/>
          <w:szCs w:val="20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70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ff4500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95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    dig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n%</w:t>
      </w:r>
      <w:r w:rsidDel="00000000" w:rsidR="00000000" w:rsidRPr="00000000">
        <w:rPr>
          <w:rFonts w:ascii="Courier New" w:cs="Courier New" w:eastAsia="Courier New" w:hAnsi="Courier New"/>
          <w:color w:val="ff4500"/>
          <w:sz w:val="20"/>
          <w:szCs w:val="20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    tot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tot+dig</w:t>
      </w:r>
    </w:p>
    <w:p w:rsidR="00000000" w:rsidDel="00000000" w:rsidP="00000000" w:rsidRDefault="00000000" w:rsidRPr="00000000" w14:paraId="00000097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    n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n//</w:t>
      </w:r>
      <w:r w:rsidDel="00000000" w:rsidR="00000000" w:rsidRPr="00000000">
        <w:rPr>
          <w:rFonts w:ascii="Courier New" w:cs="Courier New" w:eastAsia="Courier New" w:hAnsi="Courier New"/>
          <w:color w:val="ff4500"/>
          <w:sz w:val="20"/>
          <w:szCs w:val="20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36" w:lineRule="auto"/>
        <w:rPr>
          <w:rFonts w:ascii="Courier New" w:cs="Courier New" w:eastAsia="Courier New" w:hAnsi="Courier New"/>
          <w:color w:val="3a3a3a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70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83d8b"/>
          <w:sz w:val="20"/>
          <w:szCs w:val="20"/>
          <w:rtl w:val="0"/>
        </w:rPr>
        <w:t xml:space="preserve">"The total sum of digits is:"</w:t>
      </w:r>
      <w:r w:rsidDel="00000000" w:rsidR="00000000" w:rsidRPr="00000000">
        <w:rPr>
          <w:rFonts w:ascii="Courier New" w:cs="Courier New" w:eastAsia="Courier New" w:hAnsi="Courier New"/>
          <w:color w:val="66cc66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a3a3a"/>
          <w:sz w:val="20"/>
          <w:szCs w:val="20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000000"/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a number 125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: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total sum of digits: 8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Result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Program is executed successfully.</w:t>
      </w:r>
    </w:p>
    <w:p w:rsidR="00000000" w:rsidDel="00000000" w:rsidP="00000000" w:rsidRDefault="00000000" w:rsidRPr="00000000" w14:paraId="000000A2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Experiment NO :4</w:t>
      </w:r>
    </w:p>
    <w:p w:rsidR="00000000" w:rsidDel="00000000" w:rsidP="00000000" w:rsidRDefault="00000000" w:rsidRPr="00000000" w14:paraId="000000A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360" w:lineRule="auto"/>
        <w:rPr>
          <w:rFonts w:ascii="Times New Roman" w:cs="Times New Roman" w:eastAsia="Times New Roman" w:hAnsi="Times New Roman"/>
          <w:color w:val="3a3a3a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3a3a3a"/>
          <w:sz w:val="32"/>
          <w:szCs w:val="32"/>
          <w:rtl w:val="0"/>
        </w:rPr>
        <w:t xml:space="preserve">To calculate the factorial of given input number</w:t>
      </w:r>
    </w:p>
    <w:p w:rsidR="00000000" w:rsidDel="00000000" w:rsidP="00000000" w:rsidRDefault="00000000" w:rsidRPr="00000000" w14:paraId="000000AE">
      <w:pPr>
        <w:shd w:fill="ffffff" w:val="clear"/>
        <w:spacing w:after="360" w:lineRule="auto"/>
        <w:rPr>
          <w:rFonts w:ascii="Times New Roman" w:cs="Times New Roman" w:eastAsia="Times New Roman" w:hAnsi="Times New Roman"/>
          <w:color w:val="3a3a3a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32"/>
          <w:szCs w:val="32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color w:val="3a3a3a"/>
          <w:sz w:val="32"/>
          <w:szCs w:val="32"/>
          <w:rtl w:val="0"/>
        </w:rPr>
        <w:t xml:space="preserve">: write a program to calculate the factorial of given input number.</w:t>
      </w:r>
    </w:p>
    <w:p w:rsidR="00000000" w:rsidDel="00000000" w:rsidP="00000000" w:rsidRDefault="00000000" w:rsidRPr="00000000" w14:paraId="000000AF">
      <w:pPr>
        <w:shd w:fill="ffffff" w:val="clear"/>
        <w:spacing w:after="360" w:lineRule="auto"/>
        <w:rPr>
          <w:rFonts w:ascii="Times New Roman" w:cs="Times New Roman" w:eastAsia="Times New Roman" w:hAnsi="Times New Roman"/>
          <w:b w:val="1"/>
          <w:color w:val="3a3a3a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a3a3a"/>
          <w:sz w:val="32"/>
          <w:szCs w:val="32"/>
          <w:rtl w:val="0"/>
        </w:rPr>
        <w:t xml:space="preserve">Algorithm: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Step:1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. The program initializes the factorial variable to 1.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Step:2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. Then, it enters a while loop and checks if the number is greater than 0.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Step:3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. If it is, the program multiplies the number by the factorial variable &amp; decrements the number by 1.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Step:4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a3a3a"/>
          <w:sz w:val="28"/>
          <w:szCs w:val="28"/>
          <w:u w:val="none"/>
          <w:shd w:fill="auto" w:val="clear"/>
          <w:vertAlign w:val="baseline"/>
          <w:rtl w:val="0"/>
        </w:rPr>
        <w:t xml:space="preserve">. The program repeats this process until the number is no longer greater than 0. At this point, the factorial variable contains the factorial of the number.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3a3a3a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3a3a3a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a3a3a"/>
          <w:sz w:val="25"/>
          <w:szCs w:val="25"/>
          <w:u w:val="none"/>
          <w:shd w:fill="auto" w:val="clear"/>
          <w:vertAlign w:val="baseline"/>
          <w:rtl w:val="0"/>
        </w:rPr>
        <w:t xml:space="preserve">Source Code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3a3a3a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8000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auto" w:val="clear"/>
          <w:vertAlign w:val="baseline"/>
          <w:rtl w:val="0"/>
        </w:rPr>
        <w:t xml:space="preserve">"Enter number:"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fact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fact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fact*n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    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6cc6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n-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4500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483d8b"/>
          <w:sz w:val="20"/>
          <w:szCs w:val="20"/>
          <w:u w:val="none"/>
          <w:shd w:fill="auto" w:val="clear"/>
          <w:vertAlign w:val="baseline"/>
          <w:rtl w:val="0"/>
        </w:rPr>
        <w:t xml:space="preserve">"Factorial of the number is: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4f4f4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36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ff770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3a3a3a"/>
          <w:sz w:val="20"/>
          <w:szCs w:val="20"/>
          <w:u w:val="none"/>
          <w:shd w:fill="auto" w:val="clear"/>
          <w:vertAlign w:val="baseline"/>
          <w:rtl w:val="0"/>
        </w:rPr>
        <w:t xml:space="preserve">fact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360" w:lineRule="auto"/>
        <w:rPr>
          <w:rFonts w:ascii="Times New Roman" w:cs="Times New Roman" w:eastAsia="Times New Roman" w:hAnsi="Times New Roman"/>
          <w:color w:val="3a3a3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a3a3a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0BD">
      <w:pPr>
        <w:shd w:fill="ffffff" w:val="clear"/>
        <w:spacing w:after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Enter the number: 5</w:t>
      </w:r>
    </w:p>
    <w:p w:rsidR="00000000" w:rsidDel="00000000" w:rsidP="00000000" w:rsidRDefault="00000000" w:rsidRPr="00000000" w14:paraId="000000BE">
      <w:pPr>
        <w:shd w:fill="ffffff" w:val="clear"/>
        <w:spacing w:after="360" w:lineRule="auto"/>
        <w:rPr>
          <w:rFonts w:ascii="Times New Roman" w:cs="Times New Roman" w:eastAsia="Times New Roman" w:hAnsi="Times New Roman"/>
          <w:color w:val="3a3a3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a3a3a"/>
          <w:sz w:val="28"/>
          <w:szCs w:val="28"/>
          <w:rtl w:val="0"/>
        </w:rPr>
        <w:t xml:space="preserve">OUTPUT: </w:t>
      </w:r>
    </w:p>
    <w:p w:rsidR="00000000" w:rsidDel="00000000" w:rsidP="00000000" w:rsidRDefault="00000000" w:rsidRPr="00000000" w14:paraId="000000BF">
      <w:pPr>
        <w:shd w:fill="ffffff" w:val="clear"/>
        <w:spacing w:after="360" w:lineRule="auto"/>
        <w:rPr>
          <w:rFonts w:ascii="Arial" w:cs="Arial" w:eastAsia="Arial" w:hAnsi="Arial"/>
          <w:color w:val="3a3a3a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3a3a3a"/>
          <w:sz w:val="20"/>
          <w:szCs w:val="20"/>
          <w:rtl w:val="0"/>
        </w:rPr>
        <w:t xml:space="preserve">120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Result: </w:t>
      </w:r>
    </w:p>
    <w:p w:rsidR="00000000" w:rsidDel="00000000" w:rsidP="00000000" w:rsidRDefault="00000000" w:rsidRPr="00000000" w14:paraId="000000C1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 executed successfully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Arial Black" w:cs="Arial Black" w:eastAsia="Arial Black" w:hAnsi="Arial Black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Experiment NO :5</w:t>
      </w:r>
    </w:p>
    <w:p w:rsidR="00000000" w:rsidDel="00000000" w:rsidP="00000000" w:rsidRDefault="00000000" w:rsidRPr="00000000" w14:paraId="000000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jc w:val="center"/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To find average of five numbers in Python.</w:t>
      </w:r>
    </w:p>
    <w:p w:rsidR="00000000" w:rsidDel="00000000" w:rsidP="00000000" w:rsidRDefault="00000000" w:rsidRPr="00000000" w14:paraId="000000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Times New Roman" w:cs="Times New Roman" w:eastAsia="Times New Roman" w:hAnsi="Times New Roman"/>
          <w:b w:val="1"/>
          <w:color w:val="8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Aim: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Write a program to find average of five numbers in Python</w:t>
      </w:r>
    </w:p>
    <w:p w:rsidR="00000000" w:rsidDel="00000000" w:rsidP="00000000" w:rsidRDefault="00000000" w:rsidRPr="00000000" w14:paraId="000000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jc w:val="both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Algorithm:</w:t>
      </w:r>
    </w:p>
    <w:p w:rsidR="00000000" w:rsidDel="00000000" w:rsidP="00000000" w:rsidRDefault="00000000" w:rsidRPr="00000000" w14:paraId="000000C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1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. Start</w:t>
      </w:r>
    </w:p>
    <w:p w:rsidR="00000000" w:rsidDel="00000000" w:rsidP="00000000" w:rsidRDefault="00000000" w:rsidRPr="00000000" w14:paraId="000000D2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2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.  Input five numbers (num1, num2, num3, num4, num5)</w:t>
      </w:r>
    </w:p>
    <w:p w:rsidR="00000000" w:rsidDel="00000000" w:rsidP="00000000" w:rsidRDefault="00000000" w:rsidRPr="00000000" w14:paraId="000000D3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3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.  Sum the five numbers: sum = num1 + num2 + num3 + num4 + num5</w:t>
      </w:r>
    </w:p>
    <w:p w:rsidR="00000000" w:rsidDel="00000000" w:rsidP="00000000" w:rsidRDefault="00000000" w:rsidRPr="00000000" w14:paraId="000000D4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4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.Calculate the average: average = sum / 5</w:t>
      </w:r>
    </w:p>
    <w:p w:rsidR="00000000" w:rsidDel="00000000" w:rsidP="00000000" w:rsidRDefault="00000000" w:rsidRPr="00000000" w14:paraId="000000D5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5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.Display the average</w:t>
      </w:r>
    </w:p>
    <w:p w:rsidR="00000000" w:rsidDel="00000000" w:rsidP="00000000" w:rsidRDefault="00000000" w:rsidRPr="00000000" w14:paraId="000000D6">
      <w:pPr>
        <w:widowControl w:val="1"/>
        <w:shd w:fill="ffffff" w:val="clear"/>
        <w:spacing w:line="360" w:lineRule="auto"/>
        <w:ind w:right="480"/>
        <w:rPr>
          <w:rFonts w:ascii="Quattrocento Sans" w:cs="Quattrocento Sans" w:eastAsia="Quattrocento Sans" w:hAnsi="Quattrocento Sans"/>
          <w:color w:val="282829"/>
          <w:sz w:val="19"/>
          <w:szCs w:val="19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282829"/>
          <w:sz w:val="19"/>
          <w:szCs w:val="19"/>
          <w:rtl w:val="0"/>
        </w:rPr>
        <w:t xml:space="preserve">Step 6</w:t>
      </w:r>
      <w:r w:rsidDel="00000000" w:rsidR="00000000" w:rsidRPr="00000000">
        <w:rPr>
          <w:rFonts w:ascii="Quattrocento Sans" w:cs="Quattrocento Sans" w:eastAsia="Quattrocento Sans" w:hAnsi="Quattrocento Sans"/>
          <w:color w:val="282829"/>
          <w:sz w:val="19"/>
          <w:szCs w:val="19"/>
          <w:rtl w:val="0"/>
        </w:rPr>
        <w:t xml:space="preserve"> . Exit</w:t>
      </w:r>
    </w:p>
    <w:p w:rsidR="00000000" w:rsidDel="00000000" w:rsidP="00000000" w:rsidRDefault="00000000" w:rsidRPr="00000000" w14:paraId="000000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Source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880000"/>
          <w:sz w:val="20"/>
          <w:szCs w:val="20"/>
          <w:rtl w:val="0"/>
        </w:rPr>
        <w:t xml:space="preserve"># take inputs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num1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‘Enter first number: ‘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num2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‘Enter second number: ‘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num3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‘Enter third number: ‘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num4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‘Enter four number: ‘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num5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‘Enter fifth number: ‘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880000"/>
          <w:sz w:val="20"/>
          <w:szCs w:val="20"/>
          <w:rtl w:val="0"/>
        </w:rPr>
        <w:t xml:space="preserve"># calculate average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avg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num1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num2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num3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num4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num5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006666"/>
          <w:sz w:val="20"/>
          <w:szCs w:val="20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inherit" w:cs="inherit" w:eastAsia="inherit" w:hAnsi="inherit"/>
          <w:color w:val="000000"/>
          <w:sz w:val="20"/>
          <w:szCs w:val="20"/>
        </w:rPr>
      </w:pPr>
      <w:r w:rsidDel="00000000" w:rsidR="00000000" w:rsidRPr="00000000">
        <w:rPr>
          <w:rFonts w:ascii="inherit" w:cs="inherit" w:eastAsia="inherit" w:hAnsi="inherit"/>
          <w:color w:val="880000"/>
          <w:sz w:val="20"/>
          <w:szCs w:val="20"/>
          <w:rtl w:val="0"/>
        </w:rPr>
        <w:t xml:space="preserve"># print average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rFonts w:ascii="Courier" w:cs="Courier" w:eastAsia="Courier" w:hAnsi="Courier"/>
          <w:color w:val="000000"/>
        </w:rPr>
      </w:pPr>
      <w:r w:rsidDel="00000000" w:rsidR="00000000" w:rsidRPr="00000000">
        <w:rPr>
          <w:rFonts w:ascii="inherit" w:cs="inherit" w:eastAsia="inherit" w:hAnsi="inherit"/>
          <w:color w:val="000088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inherit" w:cs="inherit" w:eastAsia="inherit" w:hAnsi="inherit"/>
          <w:color w:val="008800"/>
          <w:sz w:val="20"/>
          <w:szCs w:val="20"/>
          <w:rtl w:val="0"/>
        </w:rPr>
        <w:t xml:space="preserve">‘The average of numbers = %0.2f’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%</w:t>
      </w:r>
      <w:r w:rsidDel="00000000" w:rsidR="00000000" w:rsidRPr="00000000">
        <w:rPr>
          <w:rFonts w:ascii="inherit" w:cs="inherit" w:eastAsia="inherit" w:hAnsi="inherit"/>
          <w:color w:val="000000"/>
          <w:sz w:val="20"/>
          <w:szCs w:val="20"/>
          <w:rtl w:val="0"/>
        </w:rPr>
        <w:t xml:space="preserve">avg</w:t>
      </w:r>
      <w:r w:rsidDel="00000000" w:rsidR="00000000" w:rsidRPr="00000000">
        <w:rPr>
          <w:rFonts w:ascii="inherit" w:cs="inherit" w:eastAsia="inherit" w:hAnsi="inherit"/>
          <w:color w:val="666600"/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ind w:firstLine="2049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ind w:left="0" w:firstLine="0"/>
        <w:jc w:val="both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Input: </w:t>
      </w:r>
    </w:p>
    <w:p w:rsidR="00000000" w:rsidDel="00000000" w:rsidP="00000000" w:rsidRDefault="00000000" w:rsidRPr="00000000" w14:paraId="000000E9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Enter first number:10</w:t>
      </w:r>
    </w:p>
    <w:p w:rsidR="00000000" w:rsidDel="00000000" w:rsidP="00000000" w:rsidRDefault="00000000" w:rsidRPr="00000000" w14:paraId="000000EA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Enter second number:20</w:t>
      </w:r>
    </w:p>
    <w:p w:rsidR="00000000" w:rsidDel="00000000" w:rsidP="00000000" w:rsidRDefault="00000000" w:rsidRPr="00000000" w14:paraId="000000EB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Enter third number:30</w:t>
      </w:r>
    </w:p>
    <w:p w:rsidR="00000000" w:rsidDel="00000000" w:rsidP="00000000" w:rsidRDefault="00000000" w:rsidRPr="00000000" w14:paraId="000000EC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Enter four number:40</w:t>
      </w:r>
    </w:p>
    <w:p w:rsidR="00000000" w:rsidDel="00000000" w:rsidP="00000000" w:rsidRDefault="00000000" w:rsidRPr="00000000" w14:paraId="000000ED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Enter five number:50</w:t>
      </w:r>
    </w:p>
    <w:p w:rsidR="00000000" w:rsidDel="00000000" w:rsidP="00000000" w:rsidRDefault="00000000" w:rsidRPr="00000000" w14:paraId="000000EE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none"/>
          <w:rtl w:val="0"/>
        </w:rPr>
        <w:t xml:space="preserve">Output: </w:t>
      </w:r>
    </w:p>
    <w:p w:rsidR="00000000" w:rsidDel="00000000" w:rsidP="00000000" w:rsidRDefault="00000000" w:rsidRPr="00000000" w14:paraId="000000EF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u w:val="none"/>
          <w:rtl w:val="0"/>
        </w:rPr>
        <w:t xml:space="preserve">Average: 30</w:t>
      </w:r>
    </w:p>
    <w:p w:rsidR="00000000" w:rsidDel="00000000" w:rsidP="00000000" w:rsidRDefault="00000000" w:rsidRPr="00000000" w14:paraId="000000F0">
      <w:pPr>
        <w:pStyle w:val="Heading1"/>
        <w:ind w:firstLine="2049"/>
        <w:jc w:val="both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ind w:left="0" w:firstLine="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none"/>
          <w:rtl w:val="0"/>
        </w:rPr>
        <w:t xml:space="preserve">Result</w:t>
      </w:r>
      <w:r w:rsidDel="00000000" w:rsidR="00000000" w:rsidRPr="00000000">
        <w:rPr>
          <w:rFonts w:ascii="Times New Roman" w:cs="Times New Roman" w:eastAsia="Times New Roman" w:hAnsi="Times New Roman"/>
          <w:u w:val="none"/>
          <w:rtl w:val="0"/>
        </w:rPr>
        <w:t xml:space="preserve"> :Program is executed successfully.</w:t>
      </w:r>
    </w:p>
    <w:p w:rsidR="00000000" w:rsidDel="00000000" w:rsidP="00000000" w:rsidRDefault="00000000" w:rsidRPr="00000000" w14:paraId="000000F2">
      <w:pPr>
        <w:pStyle w:val="Heading1"/>
        <w:ind w:firstLine="2049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spacing w:before="100" w:lineRule="auto"/>
        <w:ind w:firstLine="680"/>
        <w:rPr/>
      </w:pPr>
      <w:r w:rsidDel="00000000" w:rsidR="00000000" w:rsidRPr="00000000">
        <w:rPr>
          <w:rtl w:val="0"/>
        </w:rPr>
        <w:t xml:space="preserve">Read an image using OpenCV in Python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to read an image using openCV.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spacing w:before="1" w:lineRule="auto"/>
        <w:ind w:firstLine="680"/>
        <w:rPr/>
      </w:pPr>
      <w:r w:rsidDel="00000000" w:rsidR="00000000" w:rsidRPr="00000000">
        <w:rPr>
          <w:u w:val="single"/>
          <w:rtl w:val="0"/>
        </w:rPr>
        <w:t xml:space="preserve">Algorithm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1" w:line="278.00000000000006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1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 module in the program code to use all openCV function.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792" w:lineRule="auto"/>
        <w:ind w:left="680" w:right="2704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2 : Read the image using imread() function. Step 3 : Create a GUI window and display the image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3" w:lineRule="auto"/>
        <w:ind w:left="1849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Using imshow() function.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1767" w:right="3007" w:hanging="1088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4 : cv2 waitKey allowed you to wait for Specific time.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1767" w:right="2464" w:hanging="1088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5 : cv2 destroy AllWindows is used to close Particular windows. Window will be closed and Another image.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ind w:firstLine="680"/>
        <w:rPr/>
      </w:pPr>
      <w:r w:rsidDel="00000000" w:rsidR="00000000" w:rsidRPr="00000000">
        <w:rPr>
          <w:u w:val="single"/>
          <w:rtl w:val="0"/>
        </w:rPr>
        <w:t xml:space="preserve">Some useful commands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" w:line="280" w:lineRule="auto"/>
        <w:ind w:left="680" w:right="794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 cv2.imread() cv2.imshow() cv2.waitKey()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pgSz w:h="16840" w:w="11910" w:orient="portrait"/>
          <w:pgMar w:bottom="280" w:top="1340" w:left="760" w:right="720" w:header="720" w:footer="720"/>
          <w:pgNumType w:start="1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spacing w:before="91" w:lineRule="auto"/>
        <w:ind w:firstLine="680"/>
        <w:rPr/>
      </w:pPr>
      <w:r w:rsidDel="00000000" w:rsidR="00000000" w:rsidRPr="00000000">
        <w:rPr>
          <w:u w:val="single"/>
          <w:rtl w:val="0"/>
        </w:rPr>
        <w:t xml:space="preserve">Program code:-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cv2.imread(r'C:\Users\amank\OneDrive\Desktop\LION.jpg') cv2.imshow('Window',img)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616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cv2.waitKey(0) cv2.destroyAllWindows()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spacing w:before="1" w:lineRule="auto"/>
        <w:ind w:firstLine="680"/>
        <w:rPr/>
      </w:pPr>
      <w:r w:rsidDel="00000000" w:rsidR="00000000" w:rsidRPr="00000000">
        <w:rPr>
          <w:u w:val="single"/>
          <w:rtl w:val="0"/>
        </w:rPr>
        <w:t xml:space="preserve">Sample input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142061</wp:posOffset>
            </wp:positionV>
            <wp:extent cx="5620243" cy="3099054"/>
            <wp:effectExtent b="0" l="0" r="0" t="0"/>
            <wp:wrapTopAndBottom distB="0" dist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243" cy="3099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spacing w:before="76" w:lineRule="auto"/>
        <w:ind w:left="68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u w:val="single"/>
          <w:rtl w:val="0"/>
        </w:rPr>
        <w:t xml:space="preserve">Sample output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175894</wp:posOffset>
            </wp:positionH>
            <wp:positionV relativeFrom="paragraph">
              <wp:posOffset>228363</wp:posOffset>
            </wp:positionV>
            <wp:extent cx="5723672" cy="3246120"/>
            <wp:effectExtent b="0" l="0" r="0" t="0"/>
            <wp:wrapTopAndBottom distB="0" dist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672" cy="3246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11E">
      <w:pPr>
        <w:pStyle w:val="Heading1"/>
        <w:spacing w:before="100" w:lineRule="auto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spacing w:before="266" w:lineRule="auto"/>
        <w:ind w:left="2049" w:right="2092" w:firstLine="0"/>
        <w:jc w:val="center"/>
        <w:rPr/>
      </w:pPr>
      <w:r w:rsidDel="00000000" w:rsidR="00000000" w:rsidRPr="00000000">
        <w:rPr>
          <w:rtl w:val="0"/>
        </w:rPr>
        <w:t xml:space="preserve">Display the image using OpenCV in python.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code to displaying an image using openCV.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Algorithm :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1 : Import CV2 module in the program code to use all OpenCV function.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2 : Read an image using the imread() function.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3 : Displaying the image using the CV2.imshow() function. Step 4 : waits for user to press any key by using CV2.waitkey(0)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1849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function 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933" w:right="0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5 : Use CV2 destroyAllWindows() function for closing all open windows.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Some useful Comm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mands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616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CV2.imread() CV2.imshow() CV2.waitKey() CV2.destroyAllWindows() CV2.split()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80" w:lineRule="auto"/>
        <w:ind w:left="680" w:right="781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CV.imwrite() CV2.cutcolor() CV2.resize() CV2.merge()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ind w:firstLine="680"/>
        <w:rPr/>
      </w:pPr>
      <w:r w:rsidDel="00000000" w:rsidR="00000000" w:rsidRPr="00000000">
        <w:rPr>
          <w:rtl w:val="0"/>
        </w:rPr>
        <w:t xml:space="preserve">Program code :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Load image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cv2.imread(r'C:\Users\amank\OneDrive\Desktop\LION.jpg")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609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Display image cv2.imshow("window", img) cv2.waitKey(0) cv2.destroyAllWindows()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ind w:firstLine="680"/>
        <w:rPr/>
      </w:pPr>
      <w:r w:rsidDel="00000000" w:rsidR="00000000" w:rsidRPr="00000000">
        <w:rPr>
          <w:rtl w:val="0"/>
        </w:rPr>
        <w:t xml:space="preserve">Sample Input :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141595</wp:posOffset>
            </wp:positionV>
            <wp:extent cx="5734481" cy="3162300"/>
            <wp:effectExtent b="0" l="0" r="0" t="0"/>
            <wp:wrapTopAndBottom distB="0" dist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81" cy="316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before="90" w:lineRule="auto"/>
        <w:ind w:left="68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Sample output :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141601</wp:posOffset>
            </wp:positionV>
            <wp:extent cx="5737720" cy="3262312"/>
            <wp:effectExtent b="0" l="0" r="0" t="0"/>
            <wp:wrapTopAndBottom distB="0" dist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720" cy="32623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spacing w:before="100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is executed successfully</w:t>
      </w:r>
    </w:p>
    <w:p w:rsidR="00000000" w:rsidDel="00000000" w:rsidP="00000000" w:rsidRDefault="00000000" w:rsidRPr="00000000" w14:paraId="0000014A">
      <w:pPr>
        <w:pStyle w:val="Heading1"/>
        <w:spacing w:before="100" w:lineRule="auto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spacing w:before="100" w:lineRule="auto"/>
        <w:ind w:firstLine="680"/>
        <w:rPr/>
      </w:pPr>
      <w:r w:rsidDel="00000000" w:rsidR="00000000" w:rsidRPr="00000000">
        <w:rPr>
          <w:rtl w:val="0"/>
        </w:rPr>
        <w:t xml:space="preserve">Write an image using OpenCV in Python.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683" w:right="0" w:hanging="1004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code to writing an image using OpenCV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spacing w:before="1" w:lineRule="auto"/>
        <w:ind w:firstLine="680"/>
        <w:rPr/>
      </w:pPr>
      <w:r w:rsidDel="00000000" w:rsidR="00000000" w:rsidRPr="00000000">
        <w:rPr>
          <w:rtl w:val="0"/>
        </w:rPr>
        <w:t xml:space="preserve">Algorithm :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78.00000000000006" w:lineRule="auto"/>
        <w:ind w:left="1902" w:right="1071" w:hanging="1222"/>
        <w:rPr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Step 1 : import </w:t>
      </w:r>
      <w:r w:rsidDel="00000000" w:rsidR="00000000" w:rsidRPr="00000000">
        <w:rPr>
          <w:sz w:val="30"/>
          <w:szCs w:val="30"/>
          <w:rtl w:val="0"/>
        </w:rPr>
        <w:t xml:space="preserve">CV2 module in the program code to use all OpenCV function.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7"/>
          <w:szCs w:val="3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OS module in the program code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33" w:right="749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Assigned the source image directory as a raw string value to the variable (“download.jpg”)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Using an CV2 .imread() function () , it reads the image.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8.00000000000006" w:lineRule="auto"/>
        <w:ind w:left="1933" w:right="0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Change the current directory to specified directory using os.chdis() function.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33" w:right="0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List all files available in the destination directory by using os.list.dis() function.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7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Securing the image by using CV.imwrite() function.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8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: List all files in the destination directory after saved the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1933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image by using by using os.listdis() function.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Some useful commands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680" w:right="781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CV2.imread() CV2.imshow() CV2.waitKey() OS.chdis() OS.listdis() CV2.imwrite() CV2.merge() CV2.split() CV2.cutcolor() CV2.resize()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Program Code :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7" w:lineRule="auto"/>
        <w:ind w:left="680" w:right="8348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 import os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487" w:lineRule="auto"/>
        <w:ind w:left="680" w:right="1506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image_path = (r“C:\user\User\Gaurav\Desktop\CV\puppy.jpg”) directory = (r„C:\Users\nikhil\Desktop\CV)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cv2.imread(image_path)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os.chdir(directory)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680" w:right="591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print("Before saving image:") print(os.listdir(directory))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filename = 'savedImage.png'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cv2.imwrite(filename, img)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4" w:lineRule="auto"/>
        <w:ind w:left="680" w:right="616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print("After saving image:") print(os.listdir(directory))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print('Successfully saved')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Sample input :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176270</wp:posOffset>
            </wp:positionV>
            <wp:extent cx="5783957" cy="2745104"/>
            <wp:effectExtent b="0" l="0" r="0" t="0"/>
            <wp:wrapTopAndBottom distB="0" distT="0"/>
            <wp:docPr id="3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957" cy="2745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680" w:firstLine="0"/>
        <w:rPr>
          <w:rFonts w:ascii="Cambria" w:cs="Cambria" w:eastAsia="Cambria" w:hAnsi="Cambria"/>
          <w:b w:val="1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Sample output :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137409</wp:posOffset>
            </wp:positionV>
            <wp:extent cx="4086265" cy="1933098"/>
            <wp:effectExtent b="0" l="0" r="0" t="0"/>
            <wp:wrapTopAndBottom distB="0" dist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65" cy="1933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88430" cy="286254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8430" cy="2862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2"/>
        <w:spacing w:before="275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 is executed successfully</w:t>
      </w:r>
    </w:p>
    <w:p w:rsidR="00000000" w:rsidDel="00000000" w:rsidP="00000000" w:rsidRDefault="00000000" w:rsidRPr="00000000" w14:paraId="0000018F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2"/>
        <w:spacing w:before="100" w:lineRule="auto"/>
        <w:ind w:firstLine="68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Splitting and Merging Channels using OpenCV in Python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Splitting and Merging Channels using OpenCV in Python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Algorithm :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680" w:firstLine="0"/>
        <w:rPr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Step1 : </w:t>
      </w:r>
      <w:r w:rsidDel="00000000" w:rsidR="00000000" w:rsidRPr="00000000">
        <w:rPr>
          <w:sz w:val="30"/>
          <w:szCs w:val="30"/>
          <w:rtl w:val="0"/>
        </w:rPr>
        <w:t xml:space="preserve">Import the required libraries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Load an image using the cv2.imread() function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849" w:right="1071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Split the image into its three color channels using the cv2.split() function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849" w:right="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Merge the three color channels back together using the cv2.merge() function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849" w:right="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Display the original image and the merged image using the cv2.imshow() function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849" w:right="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Wait for a key press before closing the windows using the cv2.waitKey() function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849" w:right="1071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Step7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Close all windows using the cv2.destroyAllWindows() function:</w:t>
      </w:r>
    </w:p>
    <w:p w:rsidR="00000000" w:rsidDel="00000000" w:rsidP="00000000" w:rsidRDefault="00000000" w:rsidRPr="00000000" w14:paraId="000001A7">
      <w:pPr>
        <w:pStyle w:val="Heading2"/>
        <w:spacing w:before="80" w:lineRule="auto"/>
        <w:ind w:firstLine="680"/>
        <w:rPr/>
      </w:pPr>
      <w:r w:rsidDel="00000000" w:rsidR="00000000" w:rsidRPr="00000000">
        <w:rPr>
          <w:rtl w:val="0"/>
        </w:rPr>
        <w:t xml:space="preserve">Some useful commands :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7906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Cv2.split() Cv2.imread() Cv2.merge() Cv2.imshow() Cv2.waitkey()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6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Program Code :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numpy as np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80" w:lineRule="auto"/>
        <w:ind w:left="680" w:right="300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cv2.imread(r'C:\Users\user\Desktop\rgb.jpg') b, g, r = cv2.split(img)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475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cv2.imshow('green channel',g) cv2.imshow('red channel', r) cv2.imshow('blue channel', b) merged = cv2.merge([b, g, r]) cv2.imshow('merged image', merged) cv2.waitKey(0) cv2.destroyAllWindows()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Sample input :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309880</wp:posOffset>
            </wp:positionH>
            <wp:positionV relativeFrom="paragraph">
              <wp:posOffset>102072</wp:posOffset>
            </wp:positionV>
            <wp:extent cx="1704793" cy="1707927"/>
            <wp:effectExtent b="0" l="0" r="0" t="0"/>
            <wp:wrapTopAndBottom distB="0" distT="0"/>
            <wp:docPr descr="C:\Users\user\Desktop\1.png" id="24" name="image24.png"/>
            <a:graphic>
              <a:graphicData uri="http://schemas.openxmlformats.org/drawingml/2006/picture">
                <pic:pic>
                  <pic:nvPicPr>
                    <pic:cNvPr descr="C:\Users\user\Desktop\1.png"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793" cy="17079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A">
      <w:pPr>
        <w:spacing w:before="61" w:lineRule="auto"/>
        <w:ind w:left="68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Sample output :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158655</wp:posOffset>
            </wp:positionV>
            <wp:extent cx="1618245" cy="1636776"/>
            <wp:effectExtent b="0" l="0" r="0" t="0"/>
            <wp:wrapTopAndBottom distB="0" distT="0"/>
            <wp:docPr descr="C:\Users\user\Desktop\2.png" id="1" name="image1.png"/>
            <a:graphic>
              <a:graphicData uri="http://schemas.openxmlformats.org/drawingml/2006/picture">
                <pic:pic>
                  <pic:nvPicPr>
                    <pic:cNvPr descr="C:\Users\user\Desktop\2.png"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8245" cy="16367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160433</wp:posOffset>
            </wp:positionV>
            <wp:extent cx="1776881" cy="1788223"/>
            <wp:effectExtent b="0" l="0" r="0" t="0"/>
            <wp:wrapTopAndBottom distB="0" distT="0"/>
            <wp:docPr descr="C:\Users\user\Desktop\3.png" id="31" name="image31.png"/>
            <a:graphic>
              <a:graphicData uri="http://schemas.openxmlformats.org/drawingml/2006/picture">
                <pic:pic>
                  <pic:nvPicPr>
                    <pic:cNvPr descr="C:\Users\user\Desktop\3.png"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881" cy="17882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4710429</wp:posOffset>
            </wp:positionH>
            <wp:positionV relativeFrom="paragraph">
              <wp:posOffset>197898</wp:posOffset>
            </wp:positionV>
            <wp:extent cx="1703290" cy="1722501"/>
            <wp:effectExtent b="0" l="0" r="0" t="0"/>
            <wp:wrapTopAndBottom distB="0" distT="0"/>
            <wp:docPr descr="C:\Users\user\Desktop\5.png" id="25" name="image25.png"/>
            <a:graphic>
              <a:graphicData uri="http://schemas.openxmlformats.org/drawingml/2006/picture">
                <pic:pic>
                  <pic:nvPicPr>
                    <pic:cNvPr descr="C:\Users\user\Desktop\5.png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3290" cy="17225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spacing w:before="240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6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1C0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spacing w:before="99" w:line="276" w:lineRule="auto"/>
        <w:ind w:right="1071" w:firstLine="680"/>
        <w:rPr/>
      </w:pPr>
      <w:r w:rsidDel="00000000" w:rsidR="00000000" w:rsidRPr="00000000">
        <w:rPr>
          <w:rtl w:val="0"/>
        </w:rPr>
        <w:t xml:space="preserve">Write a python code to resize an image in opencv using python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3" w:line="242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to resize an image in openCV using python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spacing w:before="264" w:lineRule="auto"/>
        <w:ind w:firstLine="680"/>
        <w:rPr/>
      </w:pPr>
      <w:r w:rsidDel="00000000" w:rsidR="00000000" w:rsidRPr="00000000">
        <w:rPr>
          <w:rtl w:val="0"/>
        </w:rPr>
        <w:t xml:space="preserve">Algorithm :</w:t>
      </w:r>
    </w:p>
    <w:p w:rsidR="00000000" w:rsidDel="00000000" w:rsidP="00000000" w:rsidRDefault="00000000" w:rsidRPr="00000000" w14:paraId="000001C9">
      <w:pPr>
        <w:spacing w:before="275" w:lineRule="auto"/>
        <w:ind w:left="680" w:firstLine="0"/>
        <w:rPr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Step 1: </w:t>
      </w:r>
      <w:r w:rsidDel="00000000" w:rsidR="00000000" w:rsidRPr="00000000">
        <w:rPr>
          <w:sz w:val="30"/>
          <w:szCs w:val="30"/>
          <w:rtl w:val="0"/>
        </w:rPr>
        <w:t xml:space="preserve">Import the necessary packages.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Read the image using the cv2.imread() function.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Define the new width and height of image.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Resize the image using the cv2.resize() function.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1930" w:right="1071" w:hanging="1251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Display the original and resized image using the cv2.imshow() function.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Save the resized image using the cv2.imwrite() method.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Some useful commands :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680" w:right="7416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 img=cv2.imread() print()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4" w:lineRule="auto"/>
        <w:ind w:left="680" w:right="7162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dim=() resize=cv2.resize() cv2.imshow() cv2.waitKey()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1DC">
      <w:pPr>
        <w:pStyle w:val="Heading2"/>
        <w:spacing w:before="279" w:lineRule="auto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Program code :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4" w:lineRule="auto"/>
        <w:ind w:left="680" w:right="220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cv2.imread(r“C:\user\User\aman\Desktop\lion.jpg”) cv2.imshow(„original Image‟,img)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680" w:right="2704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resized_img = cv2.resize(img,(300,300)) cv2.imshow(„Resized Image‟,resized_img) cv2.waitKey(0)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6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2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Sample input :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158764</wp:posOffset>
            </wp:positionV>
            <wp:extent cx="5625040" cy="4998720"/>
            <wp:effectExtent b="0" l="0" r="0" t="0"/>
            <wp:wrapTopAndBottom distB="0" dist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5040" cy="4998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6">
      <w:pPr>
        <w:spacing w:before="61" w:lineRule="auto"/>
        <w:ind w:left="68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Sample Output :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2297429</wp:posOffset>
            </wp:positionH>
            <wp:positionV relativeFrom="paragraph">
              <wp:posOffset>180257</wp:posOffset>
            </wp:positionV>
            <wp:extent cx="2000369" cy="2576512"/>
            <wp:effectExtent b="0" l="0" r="0" t="0"/>
            <wp:wrapTopAndBottom distB="0" dist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369" cy="2576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2"/>
        <w:spacing w:before="231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6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spacing w:before="100" w:lineRule="auto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spacing w:before="99" w:lineRule="auto"/>
        <w:ind w:firstLine="680"/>
        <w:rPr/>
      </w:pPr>
      <w:r w:rsidDel="00000000" w:rsidR="00000000" w:rsidRPr="00000000">
        <w:rPr>
          <w:rtl w:val="0"/>
        </w:rPr>
        <w:t xml:space="preserve">To convert image jpg to png format using OpenCV in Python.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: To create a python program to convert image jpg to png format in open cv using python.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Algorithm :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765" w:right="1071" w:hanging="1085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Load the image in use the „imread()‟ function to load the image from the file system.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1765" w:right="1071" w:hanging="1085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2: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Convert the image in use the „cv2.imwrite() function to convert the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mage to png format and save it to disk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765" w:right="749" w:hanging="1085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Step 3: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This function takes two arguments the output filename and image object.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2"/>
        <w:ind w:firstLine="6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Some useful commands :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80" w:lineRule="auto"/>
        <w:ind w:left="680" w:right="7162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image cv2.imread() cv2 . imwrite() cv2.waitkey()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9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3"/>
        <w:spacing w:before="90" w:lineRule="auto"/>
        <w:ind w:firstLine="680"/>
        <w:rPr/>
      </w:pPr>
      <w:r w:rsidDel="00000000" w:rsidR="00000000" w:rsidRPr="00000000">
        <w:rPr>
          <w:rtl w:val="0"/>
        </w:rPr>
        <w:t xml:space="preserve">Program code :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src = cv2.imread(r“C:\user\User\Gaurav\Desktop\CV\dog.jpg”)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680" w:right="74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cv2.imwrite(r“C:\user\User\Gaurav\Desktop\CV\savedImage.png”, src)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before="1" w:line="559" w:lineRule="auto"/>
        <w:ind w:left="680" w:right="6167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cv2.waitKey(0) cv2.destroyAllWindows() </w:t>
      </w: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Sample input :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100754</wp:posOffset>
            </wp:positionV>
            <wp:extent cx="5907166" cy="2539365"/>
            <wp:effectExtent b="0" l="0" r="0" t="0"/>
            <wp:wrapTopAndBottom distB="0" dist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7166" cy="2539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C">
      <w:pPr>
        <w:spacing w:before="76" w:lineRule="auto"/>
        <w:ind w:left="68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Sample output :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142906</wp:posOffset>
            </wp:positionV>
            <wp:extent cx="5781463" cy="3072003"/>
            <wp:effectExtent b="0" l="0" r="0" t="0"/>
            <wp:wrapTopAndBottom distB="0" dist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463" cy="3072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227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Write a python code to convert a coloured image into a grayscale image using opencv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Aim :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to convert a coloured image into a Grayscale image using opencv.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Algorithm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2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1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the necessary libraries „numpy‟ and „cv2 „.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933" w:right="1071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Load the coloured image using the „cv2.imread()‟ function.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Convert the coloured image to grayscale using the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80" w:lineRule="auto"/>
        <w:ind w:left="2014" w:right="953" w:hanging="81.9999999999998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„cv2.cvtcolor()‟ function. This function converts an image from one color space to another.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1849" w:right="1587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 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Display the coloured image using the „cv2.imshow()‟ function.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before="226" w:lineRule="auto"/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Some useful commands:-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8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80" w:lineRule="auto"/>
        <w:ind w:left="680" w:right="6892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Image = cv2.imread() cv2.imshow()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80" w:lineRule="auto"/>
        <w:ind w:left="680" w:right="5816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gray _image = cv2.cvt Color() cv2.waitKey() cv2.destroyAllWindows()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Program code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Load the image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cv2.imread(r'C:\Users\amank\OneDrive\Desktop\LION.jpg')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Convert the image into grayscale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gray_img = cv2.cvtColor(img, cv2.COLOR_BGR2GRAY)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680" w:right="4103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Display the original and grayscale image cv2.imshow('original Image', img) cv2.imshow('Grayscale Image', gray_img) cv2.waitKey(0)</w:t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680" w:firstLine="0"/>
        <w:rPr>
          <w:rFonts w:ascii="Arial" w:cs="Arial" w:eastAsia="Arial" w:hAnsi="Arial"/>
          <w:b w:val="1"/>
          <w:sz w:val="32"/>
          <w:szCs w:val="32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Sample Input 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265542</wp:posOffset>
            </wp:positionV>
            <wp:extent cx="5724272" cy="3214116"/>
            <wp:effectExtent b="0" l="0" r="0" t="0"/>
            <wp:wrapTopAndBottom distB="0" dist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272" cy="32141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3">
      <w:pPr>
        <w:spacing w:before="77" w:lineRule="auto"/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Sample Output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71119</wp:posOffset>
            </wp:positionH>
            <wp:positionV relativeFrom="paragraph">
              <wp:posOffset>201073</wp:posOffset>
            </wp:positionV>
            <wp:extent cx="4728451" cy="2787015"/>
            <wp:effectExtent b="0" l="0" r="0" t="0"/>
            <wp:wrapTopAndBottom distB="0" dist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8451" cy="2787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before="91" w:lineRule="auto"/>
        <w:ind w:left="680" w:firstLine="0"/>
        <w:rPr>
          <w:sz w:val="30"/>
          <w:szCs w:val="30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Result: </w:t>
      </w:r>
      <w:r w:rsidDel="00000000" w:rsidR="00000000" w:rsidRPr="00000000">
        <w:rPr>
          <w:sz w:val="30"/>
          <w:szCs w:val="30"/>
          <w:rtl w:val="0"/>
        </w:rPr>
        <w:t xml:space="preserve">Program executed successfully</w:t>
      </w:r>
    </w:p>
    <w:p w:rsidR="00000000" w:rsidDel="00000000" w:rsidP="00000000" w:rsidRDefault="00000000" w:rsidRPr="00000000" w14:paraId="00000260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40" w:lineRule="auto"/>
        <w:ind w:left="764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Play a Video in OpenCV using Python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1431" w:right="749" w:hanging="752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using the opencv module to play a video.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Algorithm: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Step1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the necessary modules, including cv2 (the OpenCV module) and numpy (for numerical processing).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Create a VideoCapture object to capture the video file.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" w:line="280" w:lineRule="auto"/>
        <w:ind w:left="1849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This can be done by passing the path of the video file to the constructor of the VideoCapture class.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749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Check if the VideoCapture object was created successfully by using the isOpened() method.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1849" w:right="749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If 0the VideoCapture object was created successfully, start a while loop to read and display the frames of the video.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Use the read() method to read the next frame of the video.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3" w:lineRule="auto"/>
        <w:ind w:left="1849" w:right="9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Check if the frame was read successfully by checking if the return value of read() is True.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3" w:lineRule="auto"/>
        <w:ind w:left="1849" w:right="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Step7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If the frame was read successfully, display the frame using imshow() method.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Step8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Wait for a specified amount of time using waitKey() method.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74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Step9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Exit the while loop if the end of the video is reached or the user presses the 'q' key.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Step10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Release the VideoCapture object and close all windows using release() and destroyAllWindows() methods respectively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74151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Some useful commands :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7"/>
          <w:szCs w:val="3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74151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" w:line="278.00000000000006" w:lineRule="auto"/>
        <w:ind w:left="680" w:right="642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74151"/>
          <w:sz w:val="30"/>
          <w:szCs w:val="30"/>
          <w:u w:val="none"/>
          <w:shd w:fill="auto" w:val="clear"/>
          <w:vertAlign w:val="baseline"/>
          <w:rtl w:val="0"/>
        </w:rPr>
        <w:t xml:space="preserve">video = cv2.videoCapture() cv2.imshow() video.release()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3"/>
        <w:ind w:firstLine="680"/>
        <w:rPr/>
      </w:pPr>
      <w:r w:rsidDel="00000000" w:rsidR="00000000" w:rsidRPr="00000000">
        <w:rPr>
          <w:rtl w:val="0"/>
        </w:rPr>
        <w:t xml:space="preserve">Program code :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Load the video file</w:t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80" w:lineRule="auto"/>
        <w:ind w:left="680" w:right="2942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video_path = (r'C:\Users\user\Downloads\car.mp4') cap = cv2.VideoCapture(video_path)</w:t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381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Check if the video was successfully loaded if not cap.isOpened():</w:t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5317" w:firstLine="33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print("Error opening video file") # Start the video playback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while cap.isOpened():</w:t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80" w:lineRule="auto"/>
        <w:ind w:left="1016" w:right="5108" w:hanging="2.9999999999999716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Read the frame from the video ret, frame = cap.read()</w:t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1014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Check if the frame was successfully read</w: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80" w:lineRule="auto"/>
        <w:ind w:left="1347" w:right="8233" w:hanging="332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if not ret: break</w:t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014" w:right="5823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Display the frame cv2.imshow('Video', frame)</w:t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33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Wait for 25 milliseconds and check if the user pressed the 'q' key to quit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347" w:right="4476" w:hanging="332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if cv2.waitKey(25) &amp; 0xFF == ord('q'): break</w:t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Release the video capture object and destroy all windows cap.release()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Sample Output 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270736</wp:posOffset>
            </wp:positionV>
            <wp:extent cx="5730479" cy="3223260"/>
            <wp:effectExtent b="0" l="0" r="0" t="0"/>
            <wp:wrapTopAndBottom distB="0" dist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479" cy="3223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3"/>
        <w:spacing w:before="316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2A3">
      <w:pPr>
        <w:pStyle w:val="Heading1"/>
        <w:ind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40" w:lineRule="auto"/>
        <w:ind w:left="6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Extract image from video using OpenCV in Python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to extract images from Video.py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Algorithm: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tabs>
          <w:tab w:val="left" w:leader="none" w:pos="1933"/>
        </w:tabs>
        <w:ind w:left="680" w:firstLine="0"/>
        <w:rPr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Step1 :</w:t>
        <w:tab/>
      </w:r>
      <w:r w:rsidDel="00000000" w:rsidR="00000000" w:rsidRPr="00000000">
        <w:rPr>
          <w:sz w:val="30"/>
          <w:szCs w:val="30"/>
          <w:rtl w:val="0"/>
        </w:rPr>
        <w:t xml:space="preserve">Import the necessary libraries.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933"/>
        </w:tabs>
        <w:spacing w:after="0" w:before="0" w:line="280" w:lineRule="auto"/>
        <w:ind w:left="1933" w:right="976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Step2 :</w:t>
        <w:tab/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Set the file path for the video and create a video Capture Object.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Check if the video was opened successfully.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Get the number of frames in the video.</w:t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3" w:lineRule="auto"/>
        <w:ind w:left="1933" w:right="1071" w:hanging="1253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Choose a frame number to extract. For example, to extract the first frame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Set the frames position to the chosen frame number.</w:t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Step7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Read the frame at the chosen frame number.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Step8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Check if the frame was read successfully.</w:t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680" w:firstLine="0"/>
        <w:rPr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Step9 : </w:t>
      </w:r>
      <w:r w:rsidDel="00000000" w:rsidR="00000000" w:rsidRPr="00000000">
        <w:rPr>
          <w:sz w:val="30"/>
          <w:szCs w:val="30"/>
          <w:rtl w:val="0"/>
        </w:rPr>
        <w:t xml:space="preserve">Save the frame as an image.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Step10: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Release the video Capture object.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2"/>
        <w:spacing w:before="231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Some useful commands: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80" w:lineRule="auto"/>
        <w:ind w:left="680" w:right="534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video = cv2.videoCapture() filename = “image {}.jpg”.format() cv2.imwrite()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6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video.release()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2"/>
        <w:spacing w:before="1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Program code: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3"/>
        <w:ind w:firstLine="680"/>
        <w:rPr/>
      </w:pPr>
      <w:r w:rsidDel="00000000" w:rsidR="00000000" w:rsidRPr="00000000">
        <w:rPr>
          <w:rtl w:val="0"/>
        </w:rPr>
        <w:t xml:space="preserve">import cv2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680" w:right="1218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cap = cv2.VideoCapture(r'C:\Users\nikhil\Downloads\5sec.mp4') frame_count = 30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016" w:right="6412" w:hanging="335.99999999999994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while cap.isOpened(): ret, frame = cap.read() if ret == True: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5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frame_count += 60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74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cv2.imwrite(r'C:\Users\nikhil\Desktop\frame_{}.jpg'.format(frame_co unt), frame)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1014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else: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1347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break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616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cap.release() cv2.destroyAllWindows()</w:t>
      </w:r>
    </w:p>
    <w:p w:rsidR="00000000" w:rsidDel="00000000" w:rsidP="00000000" w:rsidRDefault="00000000" w:rsidRPr="00000000" w14:paraId="000002DC">
      <w:pPr>
        <w:pStyle w:val="Heading3"/>
        <w:spacing w:before="76" w:lineRule="auto"/>
        <w:ind w:firstLine="680"/>
        <w:rPr/>
      </w:pPr>
      <w:r w:rsidDel="00000000" w:rsidR="00000000" w:rsidRPr="00000000">
        <w:rPr>
          <w:rtl w:val="0"/>
        </w:rPr>
        <w:t xml:space="preserve">Sample input :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102290</wp:posOffset>
            </wp:positionV>
            <wp:extent cx="5728716" cy="3223260"/>
            <wp:effectExtent b="0" l="0" r="0" t="0"/>
            <wp:wrapTopAndBottom distB="0" distT="0"/>
            <wp:docPr descr="C:\Users\user\Pictures\Screenshots\Screenshot (9).png" id="2" name="image2.png"/>
            <a:graphic>
              <a:graphicData uri="http://schemas.openxmlformats.org/drawingml/2006/picture">
                <pic:pic>
                  <pic:nvPicPr>
                    <pic:cNvPr descr="C:\Users\user\Pictures\Screenshots\Screenshot (9).png"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716" cy="3223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68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Sample output :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110490</wp:posOffset>
            </wp:positionH>
            <wp:positionV relativeFrom="paragraph">
              <wp:posOffset>202999</wp:posOffset>
            </wp:positionV>
            <wp:extent cx="1542912" cy="2678430"/>
            <wp:effectExtent b="0" l="0" r="0" t="0"/>
            <wp:wrapTopAndBottom distB="0" distT="0"/>
            <wp:docPr descr="C:\Users\user\Desktop\Screenshot (10).png" id="20" name="image20.png"/>
            <a:graphic>
              <a:graphicData uri="http://schemas.openxmlformats.org/drawingml/2006/picture">
                <pic:pic>
                  <pic:nvPicPr>
                    <pic:cNvPr descr="C:\Users\user\Desktop\Screenshot (10).png"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2912" cy="2678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1754504</wp:posOffset>
            </wp:positionH>
            <wp:positionV relativeFrom="paragraph">
              <wp:posOffset>201729</wp:posOffset>
            </wp:positionV>
            <wp:extent cx="1469603" cy="2678430"/>
            <wp:effectExtent b="0" l="0" r="0" t="0"/>
            <wp:wrapTopAndBottom distB="0" distT="0"/>
            <wp:docPr descr="C:\Users\user\Desktop\Screenshot (12).png" id="5" name="image5.png"/>
            <a:graphic>
              <a:graphicData uri="http://schemas.openxmlformats.org/drawingml/2006/picture">
                <pic:pic>
                  <pic:nvPicPr>
                    <pic:cNvPr descr="C:\Users\user\Desktop\Screenshot (12).png"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603" cy="2678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3283584</wp:posOffset>
            </wp:positionH>
            <wp:positionV relativeFrom="paragraph">
              <wp:posOffset>202999</wp:posOffset>
            </wp:positionV>
            <wp:extent cx="1621163" cy="2643187"/>
            <wp:effectExtent b="0" l="0" r="0" t="0"/>
            <wp:wrapTopAndBottom distB="0" distT="0"/>
            <wp:docPr descr="C:\Users\user\Desktop\Screenshot (13).png" id="21" name="image21.png"/>
            <a:graphic>
              <a:graphicData uri="http://schemas.openxmlformats.org/drawingml/2006/picture">
                <pic:pic>
                  <pic:nvPicPr>
                    <pic:cNvPr descr="C:\Users\user\Desktop\Screenshot (13).png"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1163" cy="2643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5030470</wp:posOffset>
            </wp:positionH>
            <wp:positionV relativeFrom="paragraph">
              <wp:posOffset>202999</wp:posOffset>
            </wp:positionV>
            <wp:extent cx="1525328" cy="2654046"/>
            <wp:effectExtent b="0" l="0" r="0" t="0"/>
            <wp:wrapTopAndBottom distB="0" distT="0"/>
            <wp:docPr descr="C:\Users\user\Desktop\Screenshot 15.png" id="18" name="image18.png"/>
            <a:graphic>
              <a:graphicData uri="http://schemas.openxmlformats.org/drawingml/2006/picture">
                <pic:pic>
                  <pic:nvPicPr>
                    <pic:cNvPr descr="C:\Users\user\Desktop\Screenshot 15.png"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5328" cy="2654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3"/>
        <w:spacing w:before="1" w:lineRule="auto"/>
        <w:ind w:firstLine="680"/>
        <w:rPr/>
      </w:pPr>
      <w:r w:rsidDel="00000000" w:rsidR="00000000" w:rsidRPr="00000000">
        <w:rPr>
          <w:rtl w:val="0"/>
        </w:rPr>
        <w:t xml:space="preserve">Result :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1"/>
        <w:ind w:right="1890" w:firstLine="2049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 :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8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Write a python code using open cv module for all the geometric transformation of image.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431" w:right="1506" w:hanging="752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Aim: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create a python program using opencv module for all the geometric transformation.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Algorithm :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680" w:firstLine="0"/>
        <w:rPr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Step1 : </w:t>
      </w:r>
      <w:r w:rsidDel="00000000" w:rsidR="00000000" w:rsidRPr="00000000">
        <w:rPr>
          <w:sz w:val="30"/>
          <w:szCs w:val="30"/>
          <w:rtl w:val="0"/>
        </w:rPr>
        <w:t xml:space="preserve">Import the necessary modules.</w:t>
      </w:r>
    </w:p>
    <w:p w:rsidR="00000000" w:rsidDel="00000000" w:rsidP="00000000" w:rsidRDefault="00000000" w:rsidRPr="00000000" w14:paraId="000002F6">
      <w:pPr>
        <w:spacing w:before="51" w:lineRule="auto"/>
        <w:ind w:left="680" w:firstLine="0"/>
        <w:rPr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Step2 : </w:t>
      </w:r>
      <w:r w:rsidDel="00000000" w:rsidR="00000000" w:rsidRPr="00000000">
        <w:rPr>
          <w:sz w:val="30"/>
          <w:szCs w:val="30"/>
          <w:rtl w:val="0"/>
        </w:rPr>
        <w:t xml:space="preserve">Load the image.</w:t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Define the transformation matrix.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Apply the transformation to the image.</w:t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4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Display the original and transformed image.</w:t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7"/>
          <w:szCs w:val="3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Some useful commands :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80" w:lineRule="auto"/>
        <w:ind w:left="680" w:right="789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 Import numpy cv2.imshow() Cv2.imread() Cv2 .resize Cv2.flip</w:t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616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cv2.getRotationMatrix2D cv2.warpAffine cv2.waitKey() cv2.destroyAllWindows()</w:t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2"/>
        <w:spacing w:before="231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Program code :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numpy as np</w:t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 = cv2.imread(r"C:\Users\user\Desktop\lion.jpg")</w:t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Resizing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resized = cv2.resize(img, (400, 400))</w:t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Flipping</w:t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80" w:lineRule="auto"/>
        <w:ind w:left="680" w:right="5586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flip_horizontal = cv2.flip(img, 1) flip_vertical = cv2.flip(img, 0) flip_both = cv2.flip(img, -1)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Rotation</w:t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(rows, cols) = img.shape[:2]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80" w:lineRule="auto"/>
        <w:ind w:left="680" w:right="2798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 = cv2.getRotationMatrix2D((cols/2, rows/2), 45, 1) rotated = cv2.warpAffine(img, M, (cols, rows))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Affine transformation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pts1 = np.float32([[50, 50], [200, 50], [50, 200]])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pts2 = np.float32([[10, 100], [200, 50], [100, 250]])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80" w:lineRule="auto"/>
        <w:ind w:left="680" w:right="207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 = cv2.getAffineTransform(pts1, pts2) affine_transformed = cv2.warpAffine(img, M, (cols, rows))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Perspective transformation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pts1 = np.float32([[56, 65], [368, 52], [28, 387], [389, 390]])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pts2 = np.float32([[0, 0], [300, 0], [0, 300], [300, 300]])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80" w:lineRule="auto"/>
        <w:ind w:left="680" w:right="1478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 = cv2.getPerspectiveTransform(pts1, pts2) perspective_transformed = cv2.warpPerspective(img, M, (300, 300))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Display the original and transformed images</w:t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80" w:lineRule="auto"/>
        <w:ind w:left="680" w:right="381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cv2.imshow("Original", img) cv2.imshow("Resized", resized) cv2.imshow("Horizontal flip", flip_horizontal) cv2.imshow("Vertical flip", flip_vertical) cv2.imshow("Both flip", flip_both) cv2.imshow("Rotated", rotated)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cv2.imshow("Affine transformed", affine_transformed) cv2.imshow("Perspective transformed", perspective_transformed)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2704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# Wait for a key press and close all windows cv2.waitKey(0)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2"/>
        <w:spacing w:before="1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Sample input: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160708</wp:posOffset>
            </wp:positionV>
            <wp:extent cx="5708702" cy="4364831"/>
            <wp:effectExtent b="0" l="0" r="0" t="0"/>
            <wp:wrapTopAndBottom distB="0" distT="0"/>
            <wp:docPr descr="C:\Users\user\Desktop\Screenshot (1).png" id="7" name="image7.png"/>
            <a:graphic>
              <a:graphicData uri="http://schemas.openxmlformats.org/drawingml/2006/picture">
                <pic:pic>
                  <pic:nvPicPr>
                    <pic:cNvPr descr="C:\Users\user\Desktop\Screenshot (1).png"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702" cy="4364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8">
      <w:pPr>
        <w:spacing w:before="77" w:lineRule="auto"/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Sample output: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161195</wp:posOffset>
            </wp:positionV>
            <wp:extent cx="3449814" cy="3706749"/>
            <wp:effectExtent b="0" l="0" r="0" t="0"/>
            <wp:wrapTopAndBottom distB="0" distT="0"/>
            <wp:docPr descr="C:\Users\user\Desktop\Screenshot (2).png" id="26" name="image26.png"/>
            <a:graphic>
              <a:graphicData uri="http://schemas.openxmlformats.org/drawingml/2006/picture">
                <pic:pic>
                  <pic:nvPicPr>
                    <pic:cNvPr descr="C:\Users\user\Desktop\Screenshot (2).png"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814" cy="37067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146697</wp:posOffset>
            </wp:positionV>
            <wp:extent cx="3827464" cy="3076956"/>
            <wp:effectExtent b="0" l="0" r="0" t="0"/>
            <wp:wrapTopAndBottom distB="0" distT="0"/>
            <wp:docPr descr="C:\Users\user\Desktop\Screenshot (5).png" id="19" name="image19.png"/>
            <a:graphic>
              <a:graphicData uri="http://schemas.openxmlformats.org/drawingml/2006/picture">
                <pic:pic>
                  <pic:nvPicPr>
                    <pic:cNvPr descr="C:\Users\user\Desktop\Screenshot (5).png"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7464" cy="30769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372966" cy="3535299"/>
            <wp:effectExtent b="0" l="0" r="0" t="0"/>
            <wp:docPr descr="C:\Users\user\Desktop\Screenshot (4).png" id="13" name="image13.png"/>
            <a:graphic>
              <a:graphicData uri="http://schemas.openxmlformats.org/drawingml/2006/picture">
                <pic:pic>
                  <pic:nvPicPr>
                    <pic:cNvPr descr="C:\Users\user\Desktop\Screenshot (4).png"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966" cy="3535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135563</wp:posOffset>
            </wp:positionV>
            <wp:extent cx="4167393" cy="3374136"/>
            <wp:effectExtent b="0" l="0" r="0" t="0"/>
            <wp:wrapTopAndBottom distB="0" distT="0"/>
            <wp:docPr descr="C:\Users\user\Desktop\Screenshot (3).png" id="28" name="image28.png"/>
            <a:graphic>
              <a:graphicData uri="http://schemas.openxmlformats.org/drawingml/2006/picture">
                <pic:pic>
                  <pic:nvPicPr>
                    <pic:cNvPr descr="C:\Users\user\Desktop\Screenshot (3).png"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393" cy="33741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830351" cy="3086100"/>
            <wp:effectExtent b="0" l="0" r="0" t="0"/>
            <wp:docPr descr="C:\Users\user\Desktop\Screenshot (6).png" id="14" name="image14.png"/>
            <a:graphic>
              <a:graphicData uri="http://schemas.openxmlformats.org/drawingml/2006/picture">
                <pic:pic>
                  <pic:nvPicPr>
                    <pic:cNvPr descr="C:\Users\user\Desktop\Screenshot (6).png"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351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76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138213</wp:posOffset>
            </wp:positionV>
            <wp:extent cx="4039124" cy="3259836"/>
            <wp:effectExtent b="0" l="0" r="0" t="0"/>
            <wp:wrapTopAndBottom distB="0" distT="0"/>
            <wp:docPr descr="C:\Users\user\Desktop\Screenshot (7).png" id="8" name="image8.png"/>
            <a:graphic>
              <a:graphicData uri="http://schemas.openxmlformats.org/drawingml/2006/picture">
                <pic:pic>
                  <pic:nvPicPr>
                    <pic:cNvPr descr="C:\Users\user\Desktop\Screenshot (7).png"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124" cy="3259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2889525" cy="3114675"/>
            <wp:effectExtent b="0" l="0" r="0" t="0"/>
            <wp:docPr descr="C:\Users\user\Desktop\Screenshot (8).png" id="29" name="image29.png"/>
            <a:graphic>
              <a:graphicData uri="http://schemas.openxmlformats.org/drawingml/2006/picture">
                <pic:pic>
                  <pic:nvPicPr>
                    <pic:cNvPr descr="C:\Users\user\Desktop\Screenshot (8).png"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52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2"/>
        <w:spacing w:before="223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 :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33C">
      <w:pPr>
        <w:pStyle w:val="Heading1"/>
        <w:tabs>
          <w:tab w:val="left" w:leader="none" w:pos="3443"/>
        </w:tabs>
        <w:ind w:left="680" w:right="0" w:firstLine="0"/>
        <w:jc w:val="left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 </w:t>
        <w:tab/>
        <w:t xml:space="preserve">Experiment No :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 Black" w:cs="Arial Black" w:eastAsia="Arial Black" w:hAnsi="Arial Blac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Write a program for 3 compute homography transformation.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071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Aim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compute the homography transformation between two images, which can be used to warp one image onto the other.</w:t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2"/>
        <w:spacing w:before="1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Algorithm:</w:t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before="1" w:lineRule="auto"/>
        <w:ind w:left="680" w:firstLine="0"/>
        <w:rPr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Step1 : </w:t>
      </w:r>
      <w:r w:rsidDel="00000000" w:rsidR="00000000" w:rsidRPr="00000000">
        <w:rPr>
          <w:sz w:val="30"/>
          <w:szCs w:val="30"/>
          <w:rtl w:val="0"/>
        </w:rPr>
        <w:t xml:space="preserve">Load the two images.</w: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1071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Step2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Detect keypoint features in both images using a feature detection algorithm such as SIFT or ORB.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Step3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Extract the descriptors for the keypoint features.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773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Step4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Match the keypoint features between the two images using a feature matching algorithm such as Brute-Force Matching or FLANN (Fast Library for Approximate Nearest Neighbors) matching.</w:t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1370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Step5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Use the matched keypoint features to compute the homography transformation matrix using the RANSAC algorithm (Random Sample Consensus).</w:t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1849" w:right="567" w:hanging="1169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Step6 :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Apply the homography transformation to warp one image onto the other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355">
      <w:pPr>
        <w:pStyle w:val="Heading2"/>
        <w:spacing w:before="77" w:lineRule="auto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Useful Commands:</w:t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61" w:lineRule="auto"/>
        <w:ind w:left="680" w:right="6777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cv2.imread() cv2.cvtColor() cv2.drawMatches() cv2.findHomography() cv2.warpPerspective()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5"/>
          <w:szCs w:val="4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Program code: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import numpy as np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61" w:lineRule="auto"/>
        <w:ind w:left="680" w:right="1752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img1 = cv2.imread(r"C:\Users\nikhil\Desktop\CV\dog.jpg") img2 = cv2.imread(r"C:\Users\nikhil\Desktop\CV\puppy.jpg") sift = cv2.xfeatures2d.SIFT_create()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61" w:lineRule="auto"/>
        <w:ind w:left="680" w:right="3335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kp1, des1 = sift.detectAndCompute(img1, None) kp2, des2 = sift.detectAndCompute(img2, None) matcher = cv2.BFMatcher()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760" w:right="720" w:header="720" w:footer="720"/>
        </w:sect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matches = matcher.match(des1, des2)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80" w:lineRule="auto"/>
        <w:ind w:left="680" w:right="74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pts1 = np.float32([kp1[m.queryIdx].pt for m in matches]).reshape(-1, 1, 2)</w:t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74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pts2 = np.float32([kp2[m.trainIdx].pt for m in matches]).reshape(-1, 1, 2)</w:t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H, _ = cv2.findHomography(pts1, pts2, cv2.RANSAC, 5.0)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680" w:right="1639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aligned_img = cv2.warpPerspective(img1, H, (img2.shape[1], img2.shape[0]))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61" w:lineRule="auto"/>
        <w:ind w:left="680" w:right="4144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cv2.imshow('Aligned Image', aligned_img) cv2.waitKey(0)</w:t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7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cv2.destroyAllWindows()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2"/>
        <w:ind w:firstLine="680"/>
        <w:rPr>
          <w:rFonts w:ascii="Arial" w:cs="Arial" w:eastAsia="Arial" w:hAnsi="Arial"/>
        </w:rPr>
        <w:sectPr>
          <w:type w:val="nextPage"/>
          <w:pgSz w:h="16840" w:w="11910" w:orient="portrait"/>
          <w:pgMar w:bottom="280" w:top="1580" w:left="760" w:right="720" w:header="720" w:footer="720"/>
        </w:sectPr>
      </w:pPr>
      <w:r w:rsidDel="00000000" w:rsidR="00000000" w:rsidRPr="00000000">
        <w:rPr>
          <w:rFonts w:ascii="Arial" w:cs="Arial" w:eastAsia="Arial" w:hAnsi="Arial"/>
          <w:rtl w:val="0"/>
        </w:rPr>
        <w:t xml:space="preserve">Sample input: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431800</wp:posOffset>
            </wp:positionH>
            <wp:positionV relativeFrom="paragraph">
              <wp:posOffset>270736</wp:posOffset>
            </wp:positionV>
            <wp:extent cx="5652240" cy="2682716"/>
            <wp:effectExtent b="0" l="0" r="0" t="0"/>
            <wp:wrapTopAndBottom distB="0" dist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240" cy="26827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87931" cy="287921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7931" cy="2879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before="89" w:lineRule="auto"/>
        <w:ind w:left="68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Sample Output 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429260</wp:posOffset>
            </wp:positionH>
            <wp:positionV relativeFrom="paragraph">
              <wp:posOffset>329918</wp:posOffset>
            </wp:positionV>
            <wp:extent cx="5781859" cy="3252216"/>
            <wp:effectExtent b="0" l="0" r="0" t="0"/>
            <wp:wrapTopAndBottom distB="0" dist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2"/>
        <w:ind w:firstLine="68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Result:</w:t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Program executed successfully</w:t>
      </w:r>
    </w:p>
    <w:p w:rsidR="00000000" w:rsidDel="00000000" w:rsidP="00000000" w:rsidRDefault="00000000" w:rsidRPr="00000000" w14:paraId="0000037C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1420" w:left="760" w:right="72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Helvetica Neue"/>
  <w:font w:name="Arial Black"/>
  <w:font w:name="Cambria"/>
  <w:font w:name="Arial"/>
  <w:font w:name="Georgia"/>
  <w:font w:name="Times New Roman"/>
  <w:font w:name="Courier New"/>
  <w:font w:name="inherit"/>
  <w:font w:name="Quattrocento Sans"/>
  <w:font w:name="Courie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1" w:lineRule="auto"/>
      <w:ind w:left="2049" w:right="2086"/>
      <w:jc w:val="center"/>
    </w:pPr>
    <w:rPr>
      <w:rFonts w:ascii="Arial Black" w:cs="Arial Black" w:eastAsia="Arial Black" w:hAnsi="Arial Black"/>
      <w:sz w:val="36"/>
      <w:szCs w:val="36"/>
      <w:u w:val="single"/>
    </w:rPr>
  </w:style>
  <w:style w:type="paragraph" w:styleId="Heading2">
    <w:name w:val="heading 2"/>
    <w:basedOn w:val="Normal"/>
    <w:next w:val="Normal"/>
    <w:pPr>
      <w:ind w:left="680"/>
    </w:pPr>
    <w:rPr>
      <w:rFonts w:ascii="Cambria" w:cs="Cambria" w:eastAsia="Cambria" w:hAnsi="Cambria"/>
      <w:b w:val="1"/>
      <w:sz w:val="32"/>
      <w:szCs w:val="32"/>
    </w:rPr>
  </w:style>
  <w:style w:type="paragraph" w:styleId="Heading3">
    <w:name w:val="heading 3"/>
    <w:basedOn w:val="Normal"/>
    <w:next w:val="Normal"/>
    <w:pPr>
      <w:ind w:left="680"/>
    </w:pPr>
    <w:rPr>
      <w:rFonts w:ascii="Arial" w:cs="Arial" w:eastAsia="Arial" w:hAnsi="Arial"/>
      <w:b w:val="1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7.png"/><Relationship Id="rId21" Type="http://schemas.openxmlformats.org/officeDocument/2006/relationships/image" Target="media/image11.png"/><Relationship Id="rId24" Type="http://schemas.openxmlformats.org/officeDocument/2006/relationships/image" Target="media/image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5.png"/><Relationship Id="rId25" Type="http://schemas.openxmlformats.org/officeDocument/2006/relationships/image" Target="media/image20.png"/><Relationship Id="rId28" Type="http://schemas.openxmlformats.org/officeDocument/2006/relationships/image" Target="media/image18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image" Target="media/image6.png"/><Relationship Id="rId31" Type="http://schemas.openxmlformats.org/officeDocument/2006/relationships/image" Target="media/image19.png"/><Relationship Id="rId30" Type="http://schemas.openxmlformats.org/officeDocument/2006/relationships/image" Target="media/image26.png"/><Relationship Id="rId11" Type="http://schemas.openxmlformats.org/officeDocument/2006/relationships/image" Target="media/image22.png"/><Relationship Id="rId33" Type="http://schemas.openxmlformats.org/officeDocument/2006/relationships/image" Target="media/image28.png"/><Relationship Id="rId10" Type="http://schemas.openxmlformats.org/officeDocument/2006/relationships/image" Target="media/image10.png"/><Relationship Id="rId32" Type="http://schemas.openxmlformats.org/officeDocument/2006/relationships/image" Target="media/image13.png"/><Relationship Id="rId13" Type="http://schemas.openxmlformats.org/officeDocument/2006/relationships/image" Target="media/image24.png"/><Relationship Id="rId35" Type="http://schemas.openxmlformats.org/officeDocument/2006/relationships/image" Target="media/image8.png"/><Relationship Id="rId12" Type="http://schemas.openxmlformats.org/officeDocument/2006/relationships/image" Target="media/image27.png"/><Relationship Id="rId34" Type="http://schemas.openxmlformats.org/officeDocument/2006/relationships/image" Target="media/image14.png"/><Relationship Id="rId15" Type="http://schemas.openxmlformats.org/officeDocument/2006/relationships/image" Target="media/image31.png"/><Relationship Id="rId37" Type="http://schemas.openxmlformats.org/officeDocument/2006/relationships/image" Target="media/image30.png"/><Relationship Id="rId14" Type="http://schemas.openxmlformats.org/officeDocument/2006/relationships/image" Target="media/image1.png"/><Relationship Id="rId36" Type="http://schemas.openxmlformats.org/officeDocument/2006/relationships/image" Target="media/image29.png"/><Relationship Id="rId17" Type="http://schemas.openxmlformats.org/officeDocument/2006/relationships/image" Target="media/image4.png"/><Relationship Id="rId16" Type="http://schemas.openxmlformats.org/officeDocument/2006/relationships/image" Target="media/image25.png"/><Relationship Id="rId38" Type="http://schemas.openxmlformats.org/officeDocument/2006/relationships/image" Target="media/image12.png"/><Relationship Id="rId19" Type="http://schemas.openxmlformats.org/officeDocument/2006/relationships/image" Target="media/image16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